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75" w:rsidRDefault="00692775" w:rsidP="00692775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</w:t>
      </w:r>
      <w:r w:rsidR="0054245E" w:rsidRPr="00692775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Проект « Р</w:t>
      </w:r>
      <w:r w:rsidR="0054245E" w:rsidRPr="0054245E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усская красавица берёзка»</w:t>
      </w:r>
    </w:p>
    <w:p w:rsidR="00692775" w:rsidRDefault="00692775" w:rsidP="00692775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245E" w:rsidRPr="0054245E" w:rsidRDefault="0054245E" w:rsidP="00692775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5"/>
          <w:szCs w:val="45"/>
          <w:lang w:eastAsia="ru-RU"/>
        </w:rPr>
      </w:pP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Введение.</w:t>
      </w:r>
    </w:p>
    <w:p w:rsidR="00692775" w:rsidRPr="00692775" w:rsidRDefault="00FC2B06" w:rsidP="00692775">
      <w:pPr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такое </w:t>
      </w:r>
      <w:r w:rsidR="0054245E"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Родина?</w:t>
      </w:r>
      <w:r w:rsidRPr="0069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чего она начинается?</w:t>
      </w:r>
      <w:r w:rsidR="0054245E"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r w:rsidRPr="0069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лесной опушки</w:t>
      </w:r>
      <w:r w:rsidR="0054245E"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берега</w:t>
      </w:r>
      <w:r w:rsidRPr="0069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маленького озерца</w:t>
      </w:r>
      <w:r w:rsidR="0054245E"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 семьи, с </w:t>
      </w:r>
      <w:r w:rsidRPr="0069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улицы и двора</w:t>
      </w:r>
      <w:r w:rsidR="0054245E"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мы живем, а может она начинается с той березки, которая растет на территории нашего детского сада, во дворе нашего дома?</w:t>
      </w:r>
    </w:p>
    <w:p w:rsidR="0054245E" w:rsidRPr="0054245E" w:rsidRDefault="0054245E" w:rsidP="00692775">
      <w:pPr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27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Красавицей русских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лесов называют люди березку. Для </w:t>
      </w:r>
      <w:r w:rsidRPr="006927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русского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человека нет дерева роднее и милее. Березка вызывает в нас чувства, созвучные щедрой и отзывчивой </w:t>
      </w:r>
      <w:r w:rsidRPr="006927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русской душе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Нет дерева в России, которое так часто встречается в фольклоре, литературе, живописи, музыке. Береза приносит людям радость и свет!</w:t>
      </w:r>
    </w:p>
    <w:p w:rsidR="0054245E" w:rsidRPr="0054245E" w:rsidRDefault="0054245E" w:rsidP="00692775">
      <w:pPr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Причиной многих неблаговидных поступков, которые совершают люди по отношению к природе, является незнание. Если человек ничего не знает об окружающей природе, не интересуется ею, не видит ее </w:t>
      </w:r>
      <w:r w:rsidRPr="006927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красоты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и относится к ней безразлично. В этом случае взрослый должен помочь ребенку увидеть то, что он не заметил, помочь ему познать всю </w:t>
      </w:r>
      <w:r w:rsidRPr="006927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красоту природы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разобраться, в чем ее польза, научить любить ее, уважать, вызвать желание общаться с ней.</w:t>
      </w:r>
    </w:p>
    <w:p w:rsidR="00432B17" w:rsidRPr="00692775" w:rsidRDefault="00432B17" w:rsidP="00692775">
      <w:pPr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4245E" w:rsidRPr="0054245E" w:rsidRDefault="0054245E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424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Проблема</w:t>
      </w:r>
      <w:r w:rsidRPr="005424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4245E" w:rsidRPr="0054245E" w:rsidRDefault="0054245E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Недостаточные знания о самом почитаемом дереве в России – </w:t>
      </w:r>
      <w:r w:rsidRPr="006927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берёзе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ее оздоровительном, хозяйственном и эстетическом значении в жизни человека.</w:t>
      </w:r>
    </w:p>
    <w:p w:rsidR="00FC2B06" w:rsidRPr="00692775" w:rsidRDefault="00FC2B06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4245E" w:rsidRPr="0054245E" w:rsidRDefault="0054245E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24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Объект исследования</w:t>
      </w:r>
      <w:r w:rsidRPr="005424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береза.</w:t>
      </w:r>
    </w:p>
    <w:p w:rsidR="00432B17" w:rsidRPr="00692775" w:rsidRDefault="00432B17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245E" w:rsidRPr="00692775" w:rsidRDefault="0054245E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24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Тип </w:t>
      </w:r>
      <w:r w:rsidRPr="006927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проекта</w:t>
      </w:r>
      <w:r w:rsidRPr="005424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творческий.</w:t>
      </w:r>
    </w:p>
    <w:p w:rsidR="00415599" w:rsidRPr="00692775" w:rsidRDefault="00415599" w:rsidP="0054245E">
      <w:pPr>
        <w:spacing w:after="0" w:line="240" w:lineRule="auto"/>
        <w:ind w:firstLine="360"/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415599" w:rsidRPr="0054245E" w:rsidRDefault="00415599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2775"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Вид проекта</w:t>
      </w:r>
      <w:r w:rsidRPr="00692775"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="00692775">
        <w:rPr>
          <w:rStyle w:val="c16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69277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краткосрочный (2 недели).</w:t>
      </w:r>
    </w:p>
    <w:p w:rsidR="00432B17" w:rsidRPr="00692775" w:rsidRDefault="00432B17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C2B06" w:rsidRPr="00692775" w:rsidRDefault="0054245E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24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Участники </w:t>
      </w:r>
      <w:r w:rsidRPr="006927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проекта</w:t>
      </w:r>
      <w:r w:rsidRPr="005424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32B17" w:rsidRPr="0069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воспитанница подготовительной к школе 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группы </w:t>
      </w:r>
      <w:r w:rsidR="00432B17" w:rsidRPr="006927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«Звёздочки </w:t>
      </w:r>
      <w:r w:rsidRPr="005424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432B17" w:rsidRPr="0069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432B17" w:rsidRPr="0069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Адиева</w:t>
      </w:r>
      <w:proofErr w:type="spellEnd"/>
      <w:r w:rsidR="00432B17" w:rsidRPr="0069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Яна, </w:t>
      </w:r>
      <w:r w:rsidR="00FC2B06"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родители.</w:t>
      </w:r>
    </w:p>
    <w:p w:rsidR="00FC2B06" w:rsidRPr="0054245E" w:rsidRDefault="00FC2B06" w:rsidP="00FC2B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24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Возраст</w:t>
      </w:r>
      <w:proofErr w:type="gramStart"/>
      <w:r w:rsidRPr="005424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69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69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 лет.</w:t>
      </w:r>
    </w:p>
    <w:p w:rsidR="00FC2B06" w:rsidRPr="00692775" w:rsidRDefault="00FC2B06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32B17" w:rsidRPr="00692775" w:rsidRDefault="00FC2B06" w:rsidP="00FC2B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277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Руководитель проекта:</w:t>
      </w:r>
      <w:r w:rsidRPr="0069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 </w:t>
      </w:r>
      <w:proofErr w:type="spellStart"/>
      <w:r w:rsidRPr="0069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Гольц</w:t>
      </w:r>
      <w:proofErr w:type="spellEnd"/>
      <w:r w:rsidRPr="0069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Лариса Ивановна</w:t>
      </w:r>
    </w:p>
    <w:p w:rsidR="00432B17" w:rsidRPr="00692775" w:rsidRDefault="00432B17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32B17" w:rsidRPr="00692775" w:rsidRDefault="0054245E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24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="00FC2B06" w:rsidRPr="0069277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проекта</w:t>
      </w:r>
      <w:proofErr w:type="gramStart"/>
      <w:r w:rsidR="00FC2B06" w:rsidRPr="006927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220D0" w:rsidRPr="0069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получение новых знаний о берёзе</w:t>
      </w:r>
      <w:r w:rsidR="00FF483C" w:rsidRPr="0069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2B06" w:rsidRPr="00692775" w:rsidRDefault="00FC2B06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245E" w:rsidRPr="0054245E" w:rsidRDefault="0054245E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5424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Задачи </w:t>
      </w:r>
      <w:r w:rsidRPr="006927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проекта</w:t>
      </w:r>
      <w:r w:rsidRPr="005424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54245E" w:rsidRPr="0054245E" w:rsidRDefault="00FF483C" w:rsidP="00FF483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1</w:t>
      </w:r>
      <w:r w:rsidR="0054245E"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69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Глубже п</w:t>
      </w:r>
      <w:r w:rsidR="0054245E"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ознакомить</w:t>
      </w:r>
      <w:r w:rsidRPr="0069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ся </w:t>
      </w:r>
      <w:r w:rsidR="00894CFA" w:rsidRPr="0069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березой через  искусство и музыку.</w:t>
      </w:r>
    </w:p>
    <w:p w:rsidR="00FF483C" w:rsidRPr="00692775" w:rsidRDefault="00FF483C" w:rsidP="005424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54245E"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69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Участвовать в создании мини музея «Русская берёзка»</w:t>
      </w:r>
    </w:p>
    <w:p w:rsidR="0054245E" w:rsidRPr="0054245E" w:rsidRDefault="00894CFA" w:rsidP="005424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Бережно относиться  к живой природе</w:t>
      </w:r>
      <w:proofErr w:type="gramStart"/>
      <w:r w:rsidR="0054245E"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9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54245E" w:rsidRPr="0054245E" w:rsidRDefault="0054245E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424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План реализации </w:t>
      </w:r>
      <w:r w:rsidRPr="006927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5424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4245E" w:rsidRPr="0054245E" w:rsidRDefault="0054245E" w:rsidP="005424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5424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 этап. Подготовительный.</w:t>
      </w:r>
    </w:p>
    <w:p w:rsidR="0054245E" w:rsidRPr="0054245E" w:rsidRDefault="0054245E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Определение темы исследования. Составление плана работы. Выявление предварительных знаний детей по теме </w:t>
      </w:r>
      <w:r w:rsidRPr="006927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Формулирование вопросов для исследований. Подбор необходимого материала для разработки </w:t>
      </w:r>
      <w:r w:rsidRPr="006927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иллюстрации, рассказы, стихи, репродукции, песни о березе. Пословицы, поговорки, приметы о березе.</w:t>
      </w:r>
    </w:p>
    <w:p w:rsidR="00894CFA" w:rsidRPr="00692775" w:rsidRDefault="0054245E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Изготовление дидактических игр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gramStart"/>
      <w:r w:rsidRPr="005424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целое дерево»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осколочная мозаика (из 8 частей, </w:t>
      </w:r>
      <w:r w:rsidRPr="005424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листок березы»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424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кем дружит береза?»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424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«Деревья и кустарники»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End"/>
    </w:p>
    <w:p w:rsidR="00692775" w:rsidRDefault="00692775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54245E" w:rsidRPr="0054245E" w:rsidRDefault="0054245E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5424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 этап. Реализация </w:t>
      </w:r>
      <w:r w:rsidRPr="006927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проекта</w:t>
      </w:r>
      <w:r w:rsidRPr="005424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</w:p>
    <w:p w:rsidR="0054245E" w:rsidRPr="0054245E" w:rsidRDefault="00894CFA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9277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</w:t>
      </w:r>
      <w:r w:rsidR="0054245E" w:rsidRPr="005424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ечевое развитие</w:t>
      </w:r>
      <w:r w:rsidR="0054245E" w:rsidRPr="005424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EF4251" w:rsidRPr="00692775" w:rsidRDefault="0054245E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Художественная литература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F4251" w:rsidRPr="00692775" w:rsidRDefault="0054245E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Л. И. </w:t>
      </w:r>
      <w:proofErr w:type="spellStart"/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Горошкина</w:t>
      </w:r>
      <w:proofErr w:type="spellEnd"/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424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«Березка»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Н. И. </w:t>
      </w:r>
      <w:proofErr w:type="spellStart"/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Птухина</w:t>
      </w:r>
      <w:proofErr w:type="spellEnd"/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424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«Ода березе»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Л. М. Смирнова </w:t>
      </w:r>
      <w:r w:rsidRPr="005424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«Березка голову </w:t>
      </w:r>
      <w:proofErr w:type="spellStart"/>
      <w:r w:rsidRPr="005424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склоня</w:t>
      </w:r>
      <w:proofErr w:type="spellEnd"/>
      <w:r w:rsidRPr="005424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Л. Н. </w:t>
      </w:r>
      <w:proofErr w:type="spellStart"/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Сурнина</w:t>
      </w:r>
      <w:proofErr w:type="spellEnd"/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424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«Песнь о березе»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С. Есенин </w:t>
      </w:r>
      <w:r w:rsidRPr="005424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«Белая береза под моим окном»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(заучивание наизусть, П. Воронько </w:t>
      </w:r>
      <w:r w:rsidRPr="005424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«Береза»</w:t>
      </w:r>
      <w:proofErr w:type="gramEnd"/>
    </w:p>
    <w:p w:rsidR="0054245E" w:rsidRPr="0054245E" w:rsidRDefault="00EF4251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Создание картотеки </w:t>
      </w:r>
      <w:r w:rsidR="0054245E"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пословиц, поговорок, </w:t>
      </w:r>
      <w:proofErr w:type="spellStart"/>
      <w:r w:rsidR="0054245E"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="0054245E"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березе;</w:t>
      </w:r>
    </w:p>
    <w:p w:rsidR="0054245E" w:rsidRPr="0054245E" w:rsidRDefault="0054245E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Беседы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424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я знаю о березе»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424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«Какая польза для здоровья от березы»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424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«Береза нам строить и жить помогает»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424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«Береста и ее использование»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4CFA" w:rsidRPr="00692775" w:rsidRDefault="00894CFA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94CFA" w:rsidRPr="00692775" w:rsidRDefault="00894CFA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69277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Познавательное развитие</w:t>
      </w:r>
    </w:p>
    <w:p w:rsidR="00894CFA" w:rsidRPr="00692775" w:rsidRDefault="00894CFA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Д/игры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424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листок березы»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424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целое дерево»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424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кем дружит береза»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424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«Деревья и кустарники»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94CFA" w:rsidRPr="00692775" w:rsidRDefault="00894CFA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4245E" w:rsidRPr="0054245E" w:rsidRDefault="0054245E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424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Художественно-эстетическое развитие</w:t>
      </w:r>
      <w:r w:rsidRPr="005424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4245E" w:rsidRPr="0054245E" w:rsidRDefault="0054245E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Рисование </w:t>
      </w:r>
      <w:r w:rsidR="00894CFA" w:rsidRPr="006927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424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«Березка в разные времена года»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4245E" w:rsidRPr="0054245E" w:rsidRDefault="0054245E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Аппликация </w:t>
      </w:r>
      <w:r w:rsidRPr="005424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894CFA" w:rsidRPr="006927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Русская </w:t>
      </w:r>
      <w:r w:rsidRPr="0069277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красавица</w:t>
      </w:r>
      <w:r w:rsidRPr="005424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4245E" w:rsidRPr="0054245E" w:rsidRDefault="0054245E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Лепка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424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«Березов</w:t>
      </w:r>
      <w:r w:rsidR="00894CFA" w:rsidRPr="006927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ая роща</w:t>
      </w:r>
      <w:r w:rsidRPr="005424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F4251" w:rsidRPr="00692775" w:rsidRDefault="00EF4251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927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Ручной труд</w:t>
      </w:r>
      <w:r w:rsidRPr="0069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4245E"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Изготовление</w:t>
      </w:r>
      <w:r w:rsidRPr="006927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берёзы из бросового материала</w:t>
      </w:r>
    </w:p>
    <w:p w:rsidR="00EF4251" w:rsidRPr="00692775" w:rsidRDefault="00EF4251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2775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Музыка </w:t>
      </w:r>
      <w:r w:rsidRPr="0069277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Пение песни «Во поле береза стояла»</w:t>
      </w:r>
    </w:p>
    <w:p w:rsidR="00EF4251" w:rsidRPr="00692775" w:rsidRDefault="00EF4251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245E" w:rsidRPr="00692775" w:rsidRDefault="00EF4251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27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54245E" w:rsidRPr="005424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Физическое развитие</w:t>
      </w:r>
      <w:r w:rsidR="0054245E"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F4251" w:rsidRPr="00692775" w:rsidRDefault="00EF4251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 «Берёзка»</w:t>
      </w:r>
    </w:p>
    <w:p w:rsidR="00EF4251" w:rsidRPr="0054245E" w:rsidRDefault="00EF4251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245E" w:rsidRPr="0054245E" w:rsidRDefault="0054245E" w:rsidP="005424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5424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3 этап. Итоговый.</w:t>
      </w:r>
    </w:p>
    <w:p w:rsidR="00692775" w:rsidRDefault="0054245E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 результатов </w:t>
      </w:r>
      <w:r w:rsidRPr="006927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4245E" w:rsidRDefault="0054245E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Защита </w:t>
      </w:r>
      <w:r w:rsidRPr="006927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2775" w:rsidRDefault="00692775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92775" w:rsidRPr="0054245E" w:rsidRDefault="00692775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277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Продукт проекта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69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ини музей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«Русская берёзка»</w:t>
      </w:r>
    </w:p>
    <w:p w:rsidR="00692775" w:rsidRDefault="00692775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92775" w:rsidRDefault="00692775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4245E" w:rsidRPr="0054245E" w:rsidRDefault="0054245E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424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Работа с родителями</w:t>
      </w:r>
      <w:r w:rsidRPr="005424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92775" w:rsidRDefault="00692775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245E" w:rsidRPr="0054245E" w:rsidRDefault="0054245E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Привлечение родителей для создания</w:t>
      </w:r>
      <w:r w:rsidR="00EF4251" w:rsidRPr="0069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мини музея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424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EF4251" w:rsidRPr="006927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Русская берёзка</w:t>
      </w:r>
      <w:r w:rsidRPr="005424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92775" w:rsidRDefault="00692775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245E" w:rsidRPr="0054245E" w:rsidRDefault="0054245E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Оформление папки </w:t>
      </w:r>
      <w:r w:rsidR="0069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424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«Березовое царство – лучшее лекарство»</w:t>
      </w:r>
    </w:p>
    <w:p w:rsidR="00EF4251" w:rsidRPr="00692775" w:rsidRDefault="00EF4251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4245E" w:rsidRPr="0054245E" w:rsidRDefault="0054245E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5424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Ожидаемые результаты</w:t>
      </w:r>
      <w:r w:rsidRPr="005424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EF4251" w:rsidRPr="00692775" w:rsidRDefault="0054245E" w:rsidP="005424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EF4251" w:rsidRPr="0069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будут получены новые знания о берёзе, как о дереве, так и о символе России,</w:t>
      </w:r>
    </w:p>
    <w:p w:rsidR="0054245E" w:rsidRPr="0054245E" w:rsidRDefault="0054245E" w:rsidP="00542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будет сформировано умение видеть </w:t>
      </w:r>
      <w:r w:rsidRPr="006927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красоту дерева</w:t>
      </w:r>
      <w:r w:rsidR="00EF4251" w:rsidRPr="0069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4245E" w:rsidRPr="0054245E" w:rsidRDefault="00EF4251" w:rsidP="005424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бу</w:t>
      </w:r>
      <w:r w:rsidR="0054245E"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 пр</w:t>
      </w:r>
      <w:r w:rsidRPr="0069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оисходить развитие словаря</w:t>
      </w:r>
      <w:r w:rsidR="0054245E"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любознательности, наблюдательности.</w:t>
      </w:r>
    </w:p>
    <w:p w:rsidR="00692775" w:rsidRPr="00692775" w:rsidRDefault="00EF4251" w:rsidP="005424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наблюдаться эмоциональное, бережное отношения к березе, как к живому объекту природы,</w:t>
      </w:r>
    </w:p>
    <w:p w:rsidR="0054245E" w:rsidRPr="0054245E" w:rsidRDefault="0054245E" w:rsidP="0054245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24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укрепится сотрудничество родителей с детским садом.</w:t>
      </w:r>
    </w:p>
    <w:p w:rsidR="00885083" w:rsidRDefault="00885083"/>
    <w:sectPr w:rsidR="00885083" w:rsidSect="0069277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45E"/>
    <w:rsid w:val="00415599"/>
    <w:rsid w:val="00432B17"/>
    <w:rsid w:val="0054245E"/>
    <w:rsid w:val="00692775"/>
    <w:rsid w:val="007220D0"/>
    <w:rsid w:val="00885083"/>
    <w:rsid w:val="00894CFA"/>
    <w:rsid w:val="00DD3A71"/>
    <w:rsid w:val="00EF4251"/>
    <w:rsid w:val="00FC2B06"/>
    <w:rsid w:val="00FF4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083"/>
  </w:style>
  <w:style w:type="paragraph" w:styleId="1">
    <w:name w:val="heading 1"/>
    <w:basedOn w:val="a"/>
    <w:link w:val="10"/>
    <w:uiPriority w:val="9"/>
    <w:qFormat/>
    <w:rsid w:val="005424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24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42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42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245E"/>
    <w:rPr>
      <w:b/>
      <w:bCs/>
    </w:rPr>
  </w:style>
  <w:style w:type="character" w:customStyle="1" w:styleId="c15">
    <w:name w:val="c15"/>
    <w:basedOn w:val="a0"/>
    <w:rsid w:val="00415599"/>
  </w:style>
  <w:style w:type="character" w:customStyle="1" w:styleId="c16">
    <w:name w:val="c16"/>
    <w:basedOn w:val="a0"/>
    <w:rsid w:val="00415599"/>
  </w:style>
  <w:style w:type="character" w:customStyle="1" w:styleId="c0">
    <w:name w:val="c0"/>
    <w:basedOn w:val="a0"/>
    <w:rsid w:val="004155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U-Zver-7</dc:creator>
  <cp:lastModifiedBy>U-Zver-7</cp:lastModifiedBy>
  <cp:revision>2</cp:revision>
  <dcterms:created xsi:type="dcterms:W3CDTF">2021-03-29T11:55:00Z</dcterms:created>
  <dcterms:modified xsi:type="dcterms:W3CDTF">2021-03-29T15:59:00Z</dcterms:modified>
</cp:coreProperties>
</file>