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C" w:rsidRDefault="00AE4B2C" w:rsidP="00AE4B2C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</w:t>
      </w:r>
    </w:p>
    <w:p w:rsidR="00AE4B2C" w:rsidRPr="0070282D" w:rsidRDefault="00AE4B2C" w:rsidP="00AE4B2C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</w:t>
      </w:r>
      <w:r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Муниципальное бюджетное дошкольное образовательное </w:t>
      </w:r>
    </w:p>
    <w:p w:rsidR="00AE4B2C" w:rsidRPr="004D1A7E" w:rsidRDefault="00AE4B2C" w:rsidP="00AE4B2C">
      <w:pPr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48"/>
          <w:lang w:eastAsia="ru-RU"/>
        </w:rPr>
      </w:pPr>
      <w:r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    учреждение детский сад комбинированного вида №4</w:t>
      </w:r>
    </w:p>
    <w:p w:rsidR="00AE4B2C" w:rsidRPr="004D1A7E" w:rsidRDefault="00AE4B2C" w:rsidP="00AE4B2C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E4B2C" w:rsidRPr="004D1A7E" w:rsidRDefault="00AE4B2C" w:rsidP="00AE4B2C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E4B2C" w:rsidRDefault="00AE4B2C" w:rsidP="00AE4B2C">
      <w:pPr>
        <w:rPr>
          <w:sz w:val="28"/>
          <w:szCs w:val="28"/>
        </w:rPr>
      </w:pPr>
    </w:p>
    <w:p w:rsidR="00AE4B2C" w:rsidRPr="004D1A7E" w:rsidRDefault="00AE4B2C" w:rsidP="00AE4B2C">
      <w:pPr>
        <w:rPr>
          <w:sz w:val="48"/>
          <w:szCs w:val="72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4"/>
          <w:szCs w:val="28"/>
        </w:rPr>
        <w:t xml:space="preserve">  </w:t>
      </w:r>
      <w:r w:rsidRPr="004D1A7E">
        <w:rPr>
          <w:sz w:val="48"/>
          <w:szCs w:val="72"/>
        </w:rPr>
        <w:t xml:space="preserve">Конспект </w:t>
      </w:r>
    </w:p>
    <w:p w:rsidR="00AE4B2C" w:rsidRDefault="00AE4B2C" w:rsidP="00AE4B2C">
      <w:pPr>
        <w:rPr>
          <w:sz w:val="48"/>
          <w:szCs w:val="72"/>
        </w:rPr>
      </w:pPr>
      <w:r>
        <w:rPr>
          <w:sz w:val="48"/>
          <w:szCs w:val="72"/>
        </w:rPr>
        <w:t xml:space="preserve">       непосредственно образовательной</w:t>
      </w:r>
    </w:p>
    <w:p w:rsidR="00AE4B2C" w:rsidRPr="004D1A7E" w:rsidRDefault="00AE4B2C" w:rsidP="00AE4B2C">
      <w:pPr>
        <w:rPr>
          <w:sz w:val="48"/>
          <w:szCs w:val="72"/>
        </w:rPr>
      </w:pPr>
      <w:r>
        <w:rPr>
          <w:sz w:val="48"/>
          <w:szCs w:val="72"/>
        </w:rPr>
        <w:t xml:space="preserve">                       </w:t>
      </w:r>
      <w:r w:rsidRPr="004D1A7E">
        <w:rPr>
          <w:sz w:val="48"/>
          <w:szCs w:val="72"/>
        </w:rPr>
        <w:t>деятельности</w:t>
      </w:r>
    </w:p>
    <w:p w:rsidR="00AE4B2C" w:rsidRPr="004D1A7E" w:rsidRDefault="00AE4B2C" w:rsidP="00AE4B2C">
      <w:pPr>
        <w:rPr>
          <w:sz w:val="48"/>
          <w:szCs w:val="72"/>
        </w:rPr>
      </w:pPr>
      <w:r>
        <w:rPr>
          <w:sz w:val="48"/>
          <w:szCs w:val="72"/>
        </w:rPr>
        <w:t xml:space="preserve">               </w:t>
      </w:r>
      <w:r w:rsidRPr="004D1A7E">
        <w:rPr>
          <w:sz w:val="48"/>
          <w:szCs w:val="72"/>
        </w:rPr>
        <w:t>по</w:t>
      </w:r>
      <w:r>
        <w:rPr>
          <w:sz w:val="48"/>
          <w:szCs w:val="72"/>
        </w:rPr>
        <w:t xml:space="preserve"> </w:t>
      </w:r>
      <w:proofErr w:type="spellStart"/>
      <w:r>
        <w:rPr>
          <w:sz w:val="48"/>
          <w:szCs w:val="72"/>
        </w:rPr>
        <w:t>лего</w:t>
      </w:r>
      <w:proofErr w:type="spellEnd"/>
      <w:r>
        <w:rPr>
          <w:sz w:val="48"/>
          <w:szCs w:val="72"/>
        </w:rPr>
        <w:t xml:space="preserve"> конструированию </w:t>
      </w:r>
    </w:p>
    <w:p w:rsidR="00AE4B2C" w:rsidRPr="00AC6359" w:rsidRDefault="00AE4B2C" w:rsidP="00AE4B2C">
      <w:pPr>
        <w:rPr>
          <w:sz w:val="48"/>
          <w:szCs w:val="72"/>
        </w:rPr>
      </w:pPr>
    </w:p>
    <w:p w:rsidR="00AE4B2C" w:rsidRPr="004D1A7E" w:rsidRDefault="00AE4B2C" w:rsidP="00AE4B2C">
      <w:pPr>
        <w:rPr>
          <w:sz w:val="52"/>
          <w:szCs w:val="72"/>
        </w:rPr>
      </w:pPr>
      <w:r w:rsidRPr="00AC6359">
        <w:rPr>
          <w:sz w:val="48"/>
          <w:szCs w:val="72"/>
        </w:rPr>
        <w:t xml:space="preserve">               </w:t>
      </w:r>
      <w:r>
        <w:rPr>
          <w:sz w:val="48"/>
          <w:szCs w:val="72"/>
        </w:rPr>
        <w:t xml:space="preserve">    </w:t>
      </w:r>
      <w:r w:rsidRPr="00AC6359">
        <w:rPr>
          <w:sz w:val="48"/>
          <w:szCs w:val="72"/>
        </w:rPr>
        <w:t>«</w:t>
      </w:r>
      <w:r>
        <w:rPr>
          <w:sz w:val="48"/>
          <w:szCs w:val="72"/>
        </w:rPr>
        <w:t>Поможем роботу</w:t>
      </w:r>
      <w:r w:rsidRPr="00AC6359">
        <w:rPr>
          <w:sz w:val="48"/>
          <w:szCs w:val="72"/>
        </w:rPr>
        <w:t>»</w:t>
      </w:r>
    </w:p>
    <w:p w:rsidR="00AE4B2C" w:rsidRPr="004D1A7E" w:rsidRDefault="00AE4B2C" w:rsidP="00AE4B2C">
      <w:pPr>
        <w:spacing w:after="0" w:line="240" w:lineRule="atLeast"/>
        <w:rPr>
          <w:sz w:val="36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36"/>
          <w:szCs w:val="28"/>
        </w:rPr>
        <w:t xml:space="preserve">Средняя </w:t>
      </w:r>
      <w:r w:rsidRPr="004D1A7E">
        <w:rPr>
          <w:sz w:val="36"/>
          <w:szCs w:val="28"/>
        </w:rPr>
        <w:t xml:space="preserve"> группа</w:t>
      </w:r>
    </w:p>
    <w:p w:rsidR="00AE4B2C" w:rsidRPr="00AE4B2C" w:rsidRDefault="00AE4B2C" w:rsidP="00AE4B2C">
      <w:pPr>
        <w:spacing w:after="0" w:line="240" w:lineRule="atLeast"/>
        <w:rPr>
          <w:sz w:val="28"/>
          <w:szCs w:val="28"/>
        </w:rPr>
      </w:pPr>
      <w:r w:rsidRPr="00AE4B2C">
        <w:rPr>
          <w:sz w:val="28"/>
          <w:szCs w:val="28"/>
        </w:rPr>
        <w:t xml:space="preserve">                                                 Дети 4-5 лет</w:t>
      </w:r>
    </w:p>
    <w:p w:rsidR="00AE4B2C" w:rsidRDefault="00AE4B2C" w:rsidP="00AE4B2C">
      <w:pPr>
        <w:rPr>
          <w:sz w:val="32"/>
          <w:szCs w:val="28"/>
        </w:rPr>
      </w:pPr>
    </w:p>
    <w:p w:rsidR="00AE4B2C" w:rsidRDefault="00AE4B2C" w:rsidP="00AE4B2C">
      <w:pPr>
        <w:rPr>
          <w:sz w:val="32"/>
          <w:szCs w:val="28"/>
        </w:rPr>
      </w:pPr>
    </w:p>
    <w:p w:rsidR="00AE4B2C" w:rsidRDefault="00AE4B2C" w:rsidP="00AE4B2C">
      <w:pPr>
        <w:rPr>
          <w:rFonts w:cstheme="minorHAnsi"/>
        </w:rPr>
      </w:pPr>
      <w:r>
        <w:rPr>
          <w:sz w:val="32"/>
          <w:szCs w:val="28"/>
        </w:rPr>
        <w:t xml:space="preserve">                                                  </w:t>
      </w:r>
      <w:r w:rsidRPr="004D1A7E">
        <w:rPr>
          <w:sz w:val="32"/>
          <w:szCs w:val="28"/>
        </w:rPr>
        <w:t xml:space="preserve">Подготовила: воспитатель </w:t>
      </w:r>
      <w:proofErr w:type="spellStart"/>
      <w:r w:rsidRPr="004D1A7E">
        <w:rPr>
          <w:sz w:val="32"/>
          <w:szCs w:val="28"/>
        </w:rPr>
        <w:t>Гольц</w:t>
      </w:r>
      <w:proofErr w:type="spellEnd"/>
      <w:r w:rsidRPr="004D1A7E">
        <w:rPr>
          <w:sz w:val="32"/>
          <w:szCs w:val="28"/>
        </w:rPr>
        <w:t xml:space="preserve"> Л.И.</w:t>
      </w:r>
      <w:r>
        <w:rPr>
          <w:rFonts w:cstheme="minorHAnsi"/>
        </w:rPr>
        <w:t xml:space="preserve">  </w:t>
      </w:r>
    </w:p>
    <w:p w:rsidR="00AE4B2C" w:rsidRDefault="00AE4B2C" w:rsidP="00AE4B2C">
      <w:pPr>
        <w:rPr>
          <w:rFonts w:cstheme="minorHAnsi"/>
        </w:rPr>
      </w:pPr>
    </w:p>
    <w:p w:rsidR="00AE4B2C" w:rsidRDefault="00AE4B2C" w:rsidP="00AE4B2C">
      <w:pPr>
        <w:rPr>
          <w:rFonts w:cstheme="minorHAnsi"/>
        </w:rPr>
      </w:pPr>
    </w:p>
    <w:p w:rsidR="003966C0" w:rsidRDefault="00AE4B2C" w:rsidP="00AE4B2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</w:t>
      </w:r>
    </w:p>
    <w:p w:rsidR="003966C0" w:rsidRDefault="003966C0" w:rsidP="00AE4B2C">
      <w:pPr>
        <w:rPr>
          <w:rFonts w:cstheme="minorHAnsi"/>
        </w:rPr>
      </w:pPr>
    </w:p>
    <w:p w:rsidR="003966C0" w:rsidRDefault="003966C0" w:rsidP="00AE4B2C">
      <w:pPr>
        <w:rPr>
          <w:rFonts w:cstheme="minorHAnsi"/>
        </w:rPr>
      </w:pPr>
    </w:p>
    <w:p w:rsidR="003966C0" w:rsidRDefault="003966C0" w:rsidP="00AE4B2C">
      <w:pPr>
        <w:rPr>
          <w:rFonts w:cstheme="minorHAnsi"/>
        </w:rPr>
      </w:pPr>
    </w:p>
    <w:p w:rsidR="003966C0" w:rsidRDefault="003966C0" w:rsidP="00AE4B2C">
      <w:pPr>
        <w:rPr>
          <w:rFonts w:cstheme="minorHAnsi"/>
        </w:rPr>
      </w:pPr>
    </w:p>
    <w:p w:rsidR="00AE4B2C" w:rsidRPr="00AE4B2C" w:rsidRDefault="003966C0" w:rsidP="00AE4B2C">
      <w:pPr>
        <w:rPr>
          <w:sz w:val="28"/>
          <w:szCs w:val="28"/>
        </w:rPr>
      </w:pPr>
      <w:r>
        <w:rPr>
          <w:rFonts w:cstheme="minorHAnsi"/>
        </w:rPr>
        <w:t xml:space="preserve">                                    </w:t>
      </w:r>
      <w:proofErr w:type="spellStart"/>
      <w:r>
        <w:rPr>
          <w:rFonts w:cstheme="minorHAnsi"/>
          <w:i/>
          <w:sz w:val="28"/>
        </w:rPr>
        <w:t>Волчанский</w:t>
      </w:r>
      <w:proofErr w:type="spellEnd"/>
      <w:r>
        <w:rPr>
          <w:rFonts w:cstheme="minorHAnsi"/>
          <w:i/>
          <w:sz w:val="28"/>
        </w:rPr>
        <w:t xml:space="preserve"> городской округ 2019</w:t>
      </w:r>
      <w:r w:rsidR="00AE4B2C">
        <w:rPr>
          <w:rFonts w:cstheme="minorHAnsi"/>
          <w:i/>
          <w:sz w:val="28"/>
        </w:rPr>
        <w:t xml:space="preserve"> </w:t>
      </w:r>
      <w:r w:rsidR="00AE4B2C" w:rsidRPr="004D1A7E">
        <w:rPr>
          <w:rFonts w:cstheme="minorHAnsi"/>
          <w:i/>
          <w:sz w:val="28"/>
        </w:rPr>
        <w:t>г.</w:t>
      </w:r>
    </w:p>
    <w:p w:rsidR="00AE4B2C" w:rsidRDefault="00AE4B2C" w:rsidP="00F818B4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</w:p>
    <w:p w:rsidR="00AE4B2C" w:rsidRDefault="00AE4B2C" w:rsidP="00F818B4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</w:p>
    <w:p w:rsidR="00AE4B2C" w:rsidRPr="00727A66" w:rsidRDefault="003966C0" w:rsidP="003966C0">
      <w:pPr>
        <w:spacing w:after="0" w:line="240" w:lineRule="atLeast"/>
        <w:rPr>
          <w:rFonts w:ascii="Times New Roman" w:hAnsi="Times New Roman" w:cs="Times New Roman"/>
          <w:b/>
          <w:i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  <w:t xml:space="preserve">     </w:t>
      </w:r>
      <w:r w:rsidR="00AE4B2C">
        <w:rPr>
          <w:rFonts w:ascii="Times New Roman" w:hAnsi="Times New Roman" w:cs="Times New Roman"/>
          <w:b/>
          <w:sz w:val="28"/>
          <w:szCs w:val="28"/>
        </w:rPr>
        <w:t>Конспект Н</w:t>
      </w:r>
      <w:r w:rsidR="00AE4B2C" w:rsidRPr="00727A66">
        <w:rPr>
          <w:rFonts w:ascii="Times New Roman" w:hAnsi="Times New Roman" w:cs="Times New Roman"/>
          <w:b/>
          <w:sz w:val="28"/>
          <w:szCs w:val="28"/>
        </w:rPr>
        <w:t>ОД  по</w:t>
      </w:r>
      <w:r w:rsidR="00AE4B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4B2C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="00AE4B2C">
        <w:rPr>
          <w:rFonts w:ascii="Times New Roman" w:hAnsi="Times New Roman" w:cs="Times New Roman"/>
          <w:b/>
          <w:sz w:val="28"/>
          <w:szCs w:val="28"/>
        </w:rPr>
        <w:t xml:space="preserve"> конструированию </w:t>
      </w:r>
      <w:r w:rsidR="00AE4B2C" w:rsidRPr="00727A66">
        <w:rPr>
          <w:rFonts w:ascii="Times New Roman" w:hAnsi="Times New Roman" w:cs="Times New Roman"/>
          <w:b/>
          <w:sz w:val="28"/>
          <w:szCs w:val="28"/>
        </w:rPr>
        <w:t xml:space="preserve">  в  </w:t>
      </w:r>
      <w:r w:rsidR="00AE4B2C">
        <w:rPr>
          <w:rFonts w:ascii="Times New Roman" w:hAnsi="Times New Roman" w:cs="Times New Roman"/>
          <w:b/>
          <w:sz w:val="28"/>
          <w:szCs w:val="28"/>
        </w:rPr>
        <w:t xml:space="preserve">средней </w:t>
      </w:r>
      <w:r w:rsidR="00AE4B2C" w:rsidRPr="00727A66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AE4B2C" w:rsidRDefault="00AE4B2C" w:rsidP="00AE4B2C">
      <w:pPr>
        <w:spacing w:after="0" w:line="240" w:lineRule="atLeast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Поможем роботу»</w:t>
      </w:r>
    </w:p>
    <w:p w:rsidR="00AE4B2C" w:rsidRPr="00727A66" w:rsidRDefault="00AE4B2C" w:rsidP="00AE4B2C">
      <w:pPr>
        <w:spacing w:after="0" w:line="240" w:lineRule="atLeast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Время проведения: 9.00</w:t>
      </w:r>
    </w:p>
    <w:p w:rsidR="00AE4B2C" w:rsidRDefault="00AE4B2C" w:rsidP="00AE4B2C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27A66">
        <w:rPr>
          <w:rFonts w:ascii="Times New Roman" w:hAnsi="Times New Roman" w:cs="Times New Roman"/>
          <w:b/>
          <w:sz w:val="28"/>
          <w:szCs w:val="28"/>
        </w:rPr>
        <w:t>Место проведения: МБДОУ №4 детский сад №10, групповая комната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познавательной и речевой активности </w:t>
      </w:r>
      <w:r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организации </w:t>
      </w:r>
      <w:r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конструктивно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-модельной деятельности с использованием </w:t>
      </w:r>
      <w:r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конструктор</w:t>
      </w:r>
      <w:r w:rsidR="00101FED"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а. 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активность, инициативность, самостоятельность, доброжелательность.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помогать друг другу.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доводить начатое дело до конца.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</w:t>
      </w:r>
      <w:r w:rsidR="00101FED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формировать умение работать коллективно.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интерес к </w:t>
      </w:r>
      <w:r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конструктивно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-модельной деятельности.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с возможностями </w:t>
      </w:r>
      <w:r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конструктора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 рук.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 задачи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создавать модели построек по схеме.</w:t>
      </w:r>
    </w:p>
    <w:p w:rsidR="00101FED" w:rsidRPr="009C1C93" w:rsidRDefault="00101FED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-Учить создавать модели построек по образцу.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соотносить детали по величине.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к занятию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конструктор</w:t>
      </w:r>
      <w:r w:rsidR="00101FED" w:rsidRPr="009C1C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мелкий и крупный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01FED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схемы построек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музыкальная колонка с записью </w:t>
      </w:r>
      <w:r w:rsidR="00101FED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весёлой 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музыки.</w:t>
      </w:r>
    </w:p>
    <w:p w:rsidR="00E60896" w:rsidRPr="009C1C93" w:rsidRDefault="00E60896" w:rsidP="00F818B4">
      <w:pPr>
        <w:spacing w:after="0" w:line="240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C1C93">
        <w:rPr>
          <w:color w:val="111111"/>
          <w:sz w:val="28"/>
          <w:szCs w:val="28"/>
        </w:rPr>
        <w:t xml:space="preserve">1. </w:t>
      </w:r>
      <w:r w:rsidR="003966C0">
        <w:rPr>
          <w:color w:val="111111"/>
          <w:sz w:val="28"/>
          <w:szCs w:val="28"/>
        </w:rPr>
        <w:t>Загадывание загадки.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C1C9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C1C93">
        <w:rPr>
          <w:color w:val="111111"/>
          <w:sz w:val="28"/>
          <w:szCs w:val="28"/>
        </w:rPr>
        <w:t xml:space="preserve">: 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 xml:space="preserve">Нет руля и </w:t>
      </w:r>
      <w:proofErr w:type="gramStart"/>
      <w:r w:rsidRPr="009C1C93">
        <w:rPr>
          <w:b/>
          <w:i/>
          <w:color w:val="111111"/>
          <w:sz w:val="28"/>
          <w:szCs w:val="28"/>
        </w:rPr>
        <w:t>нету</w:t>
      </w:r>
      <w:proofErr w:type="gramEnd"/>
      <w:r w:rsidRPr="009C1C93">
        <w:rPr>
          <w:b/>
          <w:i/>
          <w:color w:val="111111"/>
          <w:sz w:val="28"/>
          <w:szCs w:val="28"/>
        </w:rPr>
        <w:t xml:space="preserve"> шин,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>Но я – родственник машин.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>Хоть с квадратной головой,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  <w:bdr w:val="none" w:sz="0" w:space="0" w:color="auto" w:frame="1"/>
        </w:rPr>
        <w:t>Я почти как вы, живой</w:t>
      </w:r>
      <w:r w:rsidRPr="009C1C93">
        <w:rPr>
          <w:b/>
          <w:i/>
          <w:color w:val="111111"/>
          <w:sz w:val="28"/>
          <w:szCs w:val="28"/>
        </w:rPr>
        <w:t>: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>Я стою и я хожу,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>Кто захочет, с тем дружу.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 xml:space="preserve">Пусть немного </w:t>
      </w:r>
      <w:proofErr w:type="gramStart"/>
      <w:r w:rsidRPr="009C1C93">
        <w:rPr>
          <w:b/>
          <w:i/>
          <w:color w:val="111111"/>
          <w:sz w:val="28"/>
          <w:szCs w:val="28"/>
        </w:rPr>
        <w:t>твердолобый</w:t>
      </w:r>
      <w:proofErr w:type="gramEnd"/>
      <w:r w:rsidRPr="009C1C93">
        <w:rPr>
          <w:b/>
          <w:i/>
          <w:color w:val="111111"/>
          <w:sz w:val="28"/>
          <w:szCs w:val="28"/>
        </w:rPr>
        <w:t>,</w:t>
      </w:r>
    </w:p>
    <w:p w:rsidR="00EC1094" w:rsidRPr="009C1C93" w:rsidRDefault="00EC1094" w:rsidP="00EC1094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olor w:val="111111"/>
          <w:sz w:val="28"/>
          <w:szCs w:val="28"/>
        </w:rPr>
      </w:pPr>
      <w:r w:rsidRPr="009C1C93">
        <w:rPr>
          <w:b/>
          <w:i/>
          <w:color w:val="111111"/>
          <w:sz w:val="28"/>
          <w:szCs w:val="28"/>
        </w:rPr>
        <w:t>Но зато я очень добрый </w:t>
      </w:r>
    </w:p>
    <w:p w:rsidR="00EC1094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EC1094"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вноси</w:t>
      </w:r>
      <w:proofErr w:type="gramStart"/>
      <w:r w:rsidR="00EC1094"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т(</w:t>
      </w:r>
      <w:proofErr w:type="gramEnd"/>
      <w:r w:rsidR="00EC1094"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ввозит )робота</w:t>
      </w:r>
      <w:r w:rsidR="00EC1094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построенного из крупного конструктора.</w:t>
      </w:r>
      <w:r w:rsidR="008558B5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B0A8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Сообщает,</w:t>
      </w:r>
      <w:r w:rsidR="009D4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58B5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его зовут Вертер.</w:t>
      </w:r>
    </w:p>
    <w:p w:rsidR="008558B5" w:rsidRPr="009C1C93" w:rsidRDefault="008558B5" w:rsidP="008558B5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1094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E60896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</w:t>
      </w:r>
      <w:r w:rsidR="00EC1094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 </w:t>
      </w:r>
      <w:r w:rsidRPr="009C1C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какие функции могут выполнять </w:t>
      </w:r>
      <w:r w:rsidRPr="009C1C9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роботы</w:t>
      </w:r>
      <w:proofErr w:type="gramStart"/>
      <w:r w:rsidRPr="009C1C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?(</w:t>
      </w:r>
      <w:proofErr w:type="gramEnd"/>
      <w:r w:rsidRPr="009C1C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ответы)</w:t>
      </w:r>
    </w:p>
    <w:p w:rsidR="008558B5" w:rsidRPr="009C1C93" w:rsidRDefault="008558B5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робот живёт в стране, которая называется 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страна «Конструкторов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9C1C93" w:rsidRDefault="009C1C93" w:rsidP="007709DB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60295" w:rsidRPr="009C1C93" w:rsidRDefault="00660295" w:rsidP="007709DB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Проблемная ситуация</w:t>
      </w:r>
    </w:p>
    <w:p w:rsidR="007709DB" w:rsidRPr="009C1C93" w:rsidRDefault="007709DB" w:rsidP="007709DB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</w:t>
      </w:r>
      <w:r w:rsidR="008558B5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волшебник 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закрыл вход в эту страну на несколько замков (показывает замки, дети считают)</w:t>
      </w:r>
      <w:proofErr w:type="gramStart"/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 на 4 замка и ключи спрятал.</w:t>
      </w:r>
    </w:p>
    <w:p w:rsidR="007709DB" w:rsidRPr="009C1C93" w:rsidRDefault="007709DB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дети всего нашего садика не могут попасть в страну «Конструкторов» и не могут конструировать.</w:t>
      </w:r>
    </w:p>
    <w:p w:rsidR="009C1C93" w:rsidRDefault="009C1C93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1C93" w:rsidRDefault="009C1C93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1C93" w:rsidRDefault="009C1C93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1C93" w:rsidRDefault="009C1C93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09DB" w:rsidRPr="009C1C93" w:rsidRDefault="007709DB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Волшебник сказал, что</w:t>
      </w:r>
      <w:r w:rsidR="006B0A8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кто-то сможет выполнить его задания, то он вернёт ключи и вход откроется. 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 Вертер просит помочь вас</w:t>
      </w:r>
      <w:r w:rsidR="006B0A8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выполнить задания.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B0A88" w:rsidRPr="009C1C93" w:rsidRDefault="006B0A88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 задание. «Спрячь </w:t>
      </w:r>
      <w:proofErr w:type="spellStart"/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лего</w:t>
      </w:r>
      <w:proofErr w:type="spellEnd"/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человечков»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</w:t>
      </w:r>
      <w:r w:rsidR="006B0A8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кирпичик синего цвета 2 на 4 и по</w:t>
      </w:r>
      <w:r w:rsidR="00C86426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ложите его справа от человечка;</w:t>
      </w:r>
    </w:p>
    <w:p w:rsidR="00C86426" w:rsidRPr="009C1C93" w:rsidRDefault="00E60896" w:rsidP="00C86426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</w:t>
      </w:r>
      <w:r w:rsidR="00C86426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кирпичик красного цвета 2 на 6 и положите его слева от человечка;</w:t>
      </w:r>
    </w:p>
    <w:p w:rsidR="00C86426" w:rsidRPr="009C1C93" w:rsidRDefault="00C86426" w:rsidP="00C86426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найдите кирпичик зелёного цвета 2 на 2 и положите его над человечком;</w:t>
      </w:r>
    </w:p>
    <w:p w:rsidR="00C86426" w:rsidRPr="009C1C93" w:rsidRDefault="00C86426" w:rsidP="00C86426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 кирпичик жёлтого цвета 2 на 4 и положите его под человечком;</w:t>
      </w:r>
    </w:p>
    <w:p w:rsidR="009960EE" w:rsidRPr="009C1C93" w:rsidRDefault="00C86426" w:rsidP="009960E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получают </w:t>
      </w:r>
      <w:r w:rsidR="00817DE2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ключ</w:t>
      </w:r>
      <w:r w:rsidR="00996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открывает нарисованный замок</w:t>
      </w:r>
    </w:p>
    <w:p w:rsidR="00C86426" w:rsidRPr="009C1C93" w:rsidRDefault="00C86426" w:rsidP="00C86426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DE2" w:rsidRPr="009C1C93" w:rsidRDefault="00C86426" w:rsidP="00817DE2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задание</w:t>
      </w:r>
      <w:r w:rsidR="00817DE2"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«Построй </w:t>
      </w:r>
      <w:proofErr w:type="spellStart"/>
      <w:r w:rsidR="00817DE2"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</w:t>
      </w:r>
      <w:r w:rsid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карточке</w:t>
      </w:r>
      <w:proofErr w:type="spellEnd"/>
      <w:r w:rsidR="00817DE2"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</w:p>
    <w:p w:rsidR="009C1C93" w:rsidRDefault="00817DE2" w:rsidP="00817DE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постройки из конструктора по карточкам</w:t>
      </w:r>
    </w:p>
    <w:p w:rsidR="00817DE2" w:rsidRPr="009C1C93" w:rsidRDefault="00817DE2" w:rsidP="00817DE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2 ключ</w:t>
      </w:r>
      <w:r w:rsidR="00996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открывает нарисованный замок</w:t>
      </w:r>
    </w:p>
    <w:p w:rsidR="00817DE2" w:rsidRPr="009C1C93" w:rsidRDefault="00817DE2" w:rsidP="00817DE2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17DE2" w:rsidRPr="009C1C93" w:rsidRDefault="00817DE2" w:rsidP="00817DE2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 задание «Построй по образцу»</w:t>
      </w:r>
    </w:p>
    <w:p w:rsidR="009C1C93" w:rsidRDefault="009C1C93" w:rsidP="00817DE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постройки из конструктора по образцу воспитателя</w:t>
      </w:r>
    </w:p>
    <w:p w:rsidR="009960EE" w:rsidRPr="009C1C93" w:rsidRDefault="00817DE2" w:rsidP="009960E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3 ключ</w:t>
      </w:r>
      <w:r w:rsidR="00996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960EE" w:rsidRPr="00996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6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открывает нарисованный замок</w:t>
      </w:r>
    </w:p>
    <w:p w:rsidR="00817DE2" w:rsidRPr="009C1C93" w:rsidRDefault="00817DE2" w:rsidP="00817DE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0896" w:rsidRPr="009C1C93" w:rsidRDefault="00817DE2" w:rsidP="00817DE2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</w:t>
      </w:r>
      <w:proofErr w:type="spellStart"/>
      <w:r w:rsidR="00E60896"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1, 2, 3, 4, 5!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</w:t>
      </w:r>
      <w:proofErr w:type="gramEnd"/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proofErr w:type="gramStart"/>
      <w:r w:rsidRPr="009C1C9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конструктор</w:t>
      </w:r>
      <w:proofErr w:type="gramEnd"/>
      <w:r w:rsidRPr="009C1C9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будем мы играть</w:t>
      </w: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! </w:t>
      </w:r>
      <w:r w:rsidRPr="009C1C9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шагаем и маршируем</w:t>
      </w:r>
      <w:r w:rsidRPr="009C1C9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Конструктор в руки мы возьмём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 руку левую кладём,</w:t>
      </w:r>
    </w:p>
    <w:p w:rsidR="00E60896" w:rsidRPr="009C1C93" w:rsidRDefault="00817DE2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Ру</w:t>
      </w:r>
      <w:r w:rsidR="00E60896"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кой </w:t>
      </w: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правой </w:t>
      </w:r>
      <w:r w:rsidR="00E60896"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накрываем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ладошками катаем. (</w:t>
      </w:r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Выполняем действия в соответствии с текстом, прокатывание </w:t>
      </w:r>
      <w:r w:rsidRPr="009C1C9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конструктора между ладонями</w:t>
      </w:r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Сейчас руки поменяем,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Точно также покатаем. (</w:t>
      </w:r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Меняем положение рук прокатывание </w:t>
      </w:r>
      <w:r w:rsidRPr="009C1C9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конструктора между </w:t>
      </w:r>
      <w:proofErr w:type="spellStart"/>
      <w:r w:rsidRPr="009C1C9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ладонями</w:t>
      </w:r>
      <w:proofErr w:type="gramStart"/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,л</w:t>
      </w:r>
      <w:proofErr w:type="gramEnd"/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евая</w:t>
      </w:r>
      <w:proofErr w:type="spellEnd"/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рука сверху</w:t>
      </w: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E60896" w:rsidRPr="009C1C93" w:rsidRDefault="00817DE2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ру</w:t>
      </w:r>
      <w:r w:rsidR="00E60896"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ку правую возьмём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сильней его сожмём! </w:t>
      </w:r>
      <w:r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 </w:t>
      </w:r>
      <w:r w:rsidRPr="009C1C9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конструктор в правой руке</w:t>
      </w:r>
      <w:r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60896" w:rsidRPr="009C1C93" w:rsidRDefault="00817DE2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ру</w:t>
      </w:r>
      <w:r w:rsidR="00E60896"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ку левую возьмём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сильней его сожмём</w:t>
      </w:r>
      <w:r w:rsidRPr="009C1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 </w:t>
      </w:r>
      <w:r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(Сильно сжимаем в левой руке)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Пальчики свои встряхнём,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 опять </w:t>
      </w:r>
      <w:r w:rsidR="00817DE2"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заниматься </w:t>
      </w:r>
      <w:r w:rsidRPr="009C1C9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начнем! </w:t>
      </w:r>
      <w:r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(Интенсивно трясём ладошки,</w:t>
      </w:r>
      <w:r w:rsidR="00817DE2"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1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продолжаем занятие)</w:t>
      </w:r>
    </w:p>
    <w:p w:rsidR="00660295" w:rsidRPr="009C1C93" w:rsidRDefault="00660295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17DE2" w:rsidRDefault="00817DE2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1C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задание «Построй робота»</w:t>
      </w:r>
    </w:p>
    <w:p w:rsidR="009960EE" w:rsidRDefault="009960EE" w:rsidP="00660295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60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 просит ребят построить ему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друга</w:t>
      </w:r>
    </w:p>
    <w:p w:rsidR="00660295" w:rsidRDefault="00660295" w:rsidP="00660295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работе под весёлую музыку.</w:t>
      </w:r>
    </w:p>
    <w:p w:rsidR="009960EE" w:rsidRPr="009C1C93" w:rsidRDefault="009960EE" w:rsidP="00660295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просит детей придумать имя другу (подруге)</w:t>
      </w:r>
    </w:p>
    <w:p w:rsidR="00817DE2" w:rsidRPr="009C1C93" w:rsidRDefault="00660295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Получают 4 ключ</w:t>
      </w:r>
    </w:p>
    <w:p w:rsidR="009960EE" w:rsidRDefault="009960EE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960EE" w:rsidRDefault="009960EE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960EE" w:rsidRDefault="009960EE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0295" w:rsidRPr="009C1C93" w:rsidRDefault="00101FED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Ребята теперь все 4 ключа у нас, давайте откроем </w:t>
      </w:r>
      <w:r w:rsidR="002531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последний замок </w:t>
      </w:r>
      <w:r w:rsidR="009960E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(открывает нарисованный 4 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зам</w:t>
      </w:r>
      <w:r w:rsidR="009960E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ок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101FED" w:rsidRDefault="00101FED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4315B"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 ребята, теперь вхо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94315B" w:rsidRPr="009C1C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страну «Конструкторов» открыт!</w:t>
      </w:r>
    </w:p>
    <w:p w:rsidR="00F91695" w:rsidRPr="00F91695" w:rsidRDefault="00F91695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91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(открытый конец)</w:t>
      </w:r>
    </w:p>
    <w:p w:rsidR="00253179" w:rsidRDefault="00253179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253179" w:rsidRDefault="00253179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-</w:t>
      </w:r>
      <w:r w:rsidR="00F916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Случилось ещё одно чудо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злой волшебник подобрел и решил подарить каждому из вас вот таких космических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человечков.</w:t>
      </w:r>
      <w:r w:rsidR="00F916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Он просит вас выполнить ещё одно задание: построить ракету для наших роботов, чтобы они смогли полететь в космос, слетать на </w:t>
      </w:r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луну и даже прислал нам части ракет</w:t>
      </w:r>
      <w:proofErr w:type="gramStart"/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ы(</w:t>
      </w:r>
      <w:proofErr w:type="gramEnd"/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иллюминаторы).</w:t>
      </w:r>
      <w:r w:rsidR="00F916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Сможем?</w:t>
      </w:r>
    </w:p>
    <w:p w:rsidR="00F91695" w:rsidRDefault="00F91695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Только делать это мы будем не сейчас , а в вечернее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время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огласны</w:t>
      </w:r>
      <w:proofErr w:type="spellEnd"/>
      <w:r w:rsidR="003966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253179" w:rsidRPr="00F91695" w:rsidRDefault="00F91695" w:rsidP="00101FE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916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</w:p>
    <w:p w:rsidR="00E60896" w:rsidRPr="009C1C93" w:rsidRDefault="00E60896" w:rsidP="00F91695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было трудно?</w:t>
      </w:r>
    </w:p>
    <w:p w:rsidR="00E60896" w:rsidRPr="009C1C93" w:rsidRDefault="00E60896" w:rsidP="00F91695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было самым интересным для вас?</w:t>
      </w:r>
    </w:p>
    <w:p w:rsidR="00E60896" w:rsidRPr="009C1C93" w:rsidRDefault="00E60896" w:rsidP="00F818B4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большое!</w:t>
      </w:r>
    </w:p>
    <w:p w:rsidR="001932F9" w:rsidRPr="009C1C93" w:rsidRDefault="001932F9" w:rsidP="00F818B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2CF3" w:rsidRPr="009C1C93" w:rsidRDefault="00122CF3" w:rsidP="00F818B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2CF3" w:rsidRPr="009C1C93" w:rsidRDefault="00122CF3" w:rsidP="00F818B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2CF3" w:rsidRPr="009C1C93" w:rsidRDefault="00122CF3" w:rsidP="00F818B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818B4" w:rsidRPr="009C1C93" w:rsidRDefault="00F818B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F818B4" w:rsidRPr="009C1C93" w:rsidSect="00AE4B2C">
      <w:pgSz w:w="11906" w:h="16838"/>
      <w:pgMar w:top="28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896"/>
    <w:rsid w:val="00101FED"/>
    <w:rsid w:val="00122CF3"/>
    <w:rsid w:val="001932F9"/>
    <w:rsid w:val="00253179"/>
    <w:rsid w:val="003966C0"/>
    <w:rsid w:val="0043017B"/>
    <w:rsid w:val="00482A55"/>
    <w:rsid w:val="004B48AC"/>
    <w:rsid w:val="00527FD8"/>
    <w:rsid w:val="00660295"/>
    <w:rsid w:val="006B0A88"/>
    <w:rsid w:val="00757FB8"/>
    <w:rsid w:val="00763DBC"/>
    <w:rsid w:val="007709DB"/>
    <w:rsid w:val="007F13E1"/>
    <w:rsid w:val="00817DE2"/>
    <w:rsid w:val="008558B5"/>
    <w:rsid w:val="00915527"/>
    <w:rsid w:val="0094315B"/>
    <w:rsid w:val="00946C63"/>
    <w:rsid w:val="00952193"/>
    <w:rsid w:val="009960EE"/>
    <w:rsid w:val="009C1C93"/>
    <w:rsid w:val="009D4366"/>
    <w:rsid w:val="00A610CE"/>
    <w:rsid w:val="00A831A7"/>
    <w:rsid w:val="00AE4B2C"/>
    <w:rsid w:val="00B92640"/>
    <w:rsid w:val="00C86426"/>
    <w:rsid w:val="00E60896"/>
    <w:rsid w:val="00EC1094"/>
    <w:rsid w:val="00F818B4"/>
    <w:rsid w:val="00F91695"/>
    <w:rsid w:val="00F9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BC"/>
  </w:style>
  <w:style w:type="paragraph" w:styleId="1">
    <w:name w:val="heading 1"/>
    <w:basedOn w:val="a"/>
    <w:next w:val="a"/>
    <w:link w:val="10"/>
    <w:uiPriority w:val="9"/>
    <w:qFormat/>
    <w:rsid w:val="0076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0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DB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763DB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608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6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6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U-Zver-7</cp:lastModifiedBy>
  <cp:revision>9</cp:revision>
  <cp:lastPrinted>2019-03-04T15:15:00Z</cp:lastPrinted>
  <dcterms:created xsi:type="dcterms:W3CDTF">2019-02-11T07:08:00Z</dcterms:created>
  <dcterms:modified xsi:type="dcterms:W3CDTF">2019-03-04T15:17:00Z</dcterms:modified>
</cp:coreProperties>
</file>